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78" w:rsidRPr="004F4844" w:rsidRDefault="00FA0344" w:rsidP="00FA0344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r w:rsidRPr="004F4844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F4844" w:rsidRPr="004F4844" w:rsidTr="009E726E">
        <w:tc>
          <w:tcPr>
            <w:tcW w:w="709" w:type="dxa"/>
          </w:tcPr>
          <w:p w:rsidR="00FA0344" w:rsidRPr="004F4844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FA0344" w:rsidRPr="004F4844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76137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4F4844" w:rsidRDefault="00B84652" w:rsidP="002168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2168F3" w:rsidRPr="004F48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E726E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4F4844" w:rsidRPr="004F4844" w:rsidTr="00372338">
        <w:tc>
          <w:tcPr>
            <w:tcW w:w="709" w:type="dxa"/>
            <w:shd w:val="clear" w:color="auto" w:fill="auto"/>
          </w:tcPr>
          <w:p w:rsidR="00FA0344" w:rsidRPr="004F484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A0344" w:rsidRPr="004F4844" w:rsidRDefault="00A92AF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B84652" w:rsidRPr="004F4844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F4844" w:rsidRPr="004F4844" w:rsidTr="00372338">
        <w:tc>
          <w:tcPr>
            <w:tcW w:w="709" w:type="dxa"/>
            <w:shd w:val="clear" w:color="auto" w:fill="auto"/>
          </w:tcPr>
          <w:p w:rsidR="00FA0344" w:rsidRPr="004F484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A0344" w:rsidRPr="004F4844" w:rsidRDefault="00A92AF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Договор управления (Приложение </w:t>
            </w:r>
            <w:r w:rsidR="00C63745" w:rsidRPr="004F484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C48C6" w:rsidRPr="004F4844" w:rsidRDefault="008A0634" w:rsidP="00EC48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91537B" w:rsidRPr="004F48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537B" w:rsidRPr="004F4844">
              <w:rPr>
                <w:rFonts w:ascii="Times New Roman" w:hAnsi="Times New Roman" w:cs="Times New Roman"/>
                <w:sz w:val="28"/>
                <w:szCs w:val="28"/>
              </w:rPr>
              <w:t>владелец счета</w:t>
            </w:r>
          </w:p>
          <w:p w:rsidR="0076137D" w:rsidRPr="004F4844" w:rsidRDefault="0091537B" w:rsidP="00EC48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ООО «Управляющая компания «ЖСИ-сервис»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C48C6" w:rsidRPr="004F4844" w:rsidRDefault="007B5C5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EC48C6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ул. Добролюбова, д. 40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2007/2007,2011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П-236-1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4F4844" w:rsidRDefault="007B5C5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FA0344" w:rsidRPr="004F4844" w:rsidRDefault="005A78D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A0344" w:rsidRPr="004F4844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84390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68F3" w:rsidRPr="004F4844">
              <w:rPr>
                <w:rFonts w:ascii="Times New Roman" w:hAnsi="Times New Roman" w:cs="Times New Roman"/>
                <w:sz w:val="28"/>
                <w:szCs w:val="28"/>
              </w:rPr>
              <w:t>468,30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FA0344" w:rsidRPr="004F4844" w:rsidRDefault="005A78D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A0344" w:rsidRPr="004F4844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FA0344" w:rsidRPr="004F4844" w:rsidRDefault="005A78D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A0344" w:rsidRPr="004F4844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4F4844" w:rsidRDefault="00B84652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3 510,90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35:24:0304006:175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84390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203,50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600,00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4F4844" w:rsidRDefault="00BE518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5A78D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4F4844" w:rsidRDefault="00BE518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4F4844" w:rsidRDefault="00A8439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4844" w:rsidRPr="004F4844" w:rsidTr="009E726E">
        <w:tc>
          <w:tcPr>
            <w:tcW w:w="709" w:type="dxa"/>
          </w:tcPr>
          <w:p w:rsidR="00FA0344" w:rsidRPr="004F484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4F484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A0344" w:rsidRPr="004F4844" w:rsidRDefault="00FA0344" w:rsidP="00A92AF8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A62AC9" w:rsidRPr="004F4844" w:rsidRDefault="00A62AC9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F4844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A62AC9" w:rsidRPr="004F4844" w:rsidRDefault="00A62AC9" w:rsidP="00FA034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F4844" w:rsidRPr="004F4844" w:rsidTr="009E726E">
        <w:tc>
          <w:tcPr>
            <w:tcW w:w="709" w:type="dxa"/>
          </w:tcPr>
          <w:p w:rsidR="004A6BBA" w:rsidRPr="004F4844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A6BBA" w:rsidRPr="004F4844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A6BBA" w:rsidRPr="004F4844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A6BBA" w:rsidRPr="004F4844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F4844" w:rsidRPr="004F4844" w:rsidTr="009E726E">
        <w:tc>
          <w:tcPr>
            <w:tcW w:w="709" w:type="dxa"/>
          </w:tcPr>
          <w:p w:rsidR="004A6BBA" w:rsidRPr="004F4844" w:rsidRDefault="0076137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4F4844" w:rsidRDefault="002168F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9E726E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4F4844" w:rsidRPr="004F4844" w:rsidTr="009E726E">
        <w:tc>
          <w:tcPr>
            <w:tcW w:w="709" w:type="dxa"/>
          </w:tcPr>
          <w:p w:rsidR="004A6BBA" w:rsidRPr="004F484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4F4844" w:rsidRDefault="00F95D3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4F4844" w:rsidRPr="004F4844" w:rsidTr="009E726E">
        <w:tc>
          <w:tcPr>
            <w:tcW w:w="709" w:type="dxa"/>
          </w:tcPr>
          <w:p w:rsidR="004A6BBA" w:rsidRPr="004F484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4F4844" w:rsidRPr="004F4844" w:rsidTr="009E726E">
        <w:tc>
          <w:tcPr>
            <w:tcW w:w="709" w:type="dxa"/>
          </w:tcPr>
          <w:p w:rsidR="004A6BBA" w:rsidRPr="004F484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4F4844" w:rsidRPr="004F4844" w:rsidTr="009E726E">
        <w:tc>
          <w:tcPr>
            <w:tcW w:w="709" w:type="dxa"/>
          </w:tcPr>
          <w:p w:rsidR="004A6BBA" w:rsidRPr="004F484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4F4844" w:rsidRDefault="00A8439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4F4844" w:rsidRPr="004F4844" w:rsidTr="009E726E">
        <w:tc>
          <w:tcPr>
            <w:tcW w:w="709" w:type="dxa"/>
          </w:tcPr>
          <w:p w:rsidR="004A6BBA" w:rsidRPr="004F484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4F4844" w:rsidRPr="004F4844" w:rsidTr="009E726E">
        <w:tc>
          <w:tcPr>
            <w:tcW w:w="709" w:type="dxa"/>
          </w:tcPr>
          <w:p w:rsidR="004A6BBA" w:rsidRPr="004F484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4F4844" w:rsidRPr="004F4844" w:rsidTr="009E726E">
        <w:tc>
          <w:tcPr>
            <w:tcW w:w="709" w:type="dxa"/>
          </w:tcPr>
          <w:p w:rsidR="004A6BBA" w:rsidRPr="004F484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5D31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072,20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4F4844" w:rsidRPr="004F4844" w:rsidTr="009E726E">
        <w:tc>
          <w:tcPr>
            <w:tcW w:w="709" w:type="dxa"/>
          </w:tcPr>
          <w:p w:rsidR="004A6BBA" w:rsidRPr="004F484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F4844" w:rsidRPr="004F4844" w:rsidTr="009E726E">
        <w:tc>
          <w:tcPr>
            <w:tcW w:w="709" w:type="dxa"/>
          </w:tcPr>
          <w:p w:rsidR="004A6BBA" w:rsidRPr="004F484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4F4844" w:rsidRPr="004F4844" w:rsidTr="009E726E">
        <w:tc>
          <w:tcPr>
            <w:tcW w:w="709" w:type="dxa"/>
          </w:tcPr>
          <w:p w:rsidR="004A6BBA" w:rsidRPr="004F484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F4844" w:rsidRPr="004F4844" w:rsidTr="009E726E">
        <w:tc>
          <w:tcPr>
            <w:tcW w:w="709" w:type="dxa"/>
          </w:tcPr>
          <w:p w:rsidR="004A6BBA" w:rsidRPr="004F484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4F4844" w:rsidRDefault="00A92A7C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Пассажирский </w:t>
            </w:r>
          </w:p>
        </w:tc>
      </w:tr>
      <w:tr w:rsidR="004F4844" w:rsidRPr="004F4844" w:rsidTr="009E726E">
        <w:tc>
          <w:tcPr>
            <w:tcW w:w="709" w:type="dxa"/>
          </w:tcPr>
          <w:p w:rsidR="004A6BBA" w:rsidRPr="004F484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2007 год</w:t>
            </w:r>
          </w:p>
        </w:tc>
      </w:tr>
      <w:tr w:rsidR="004F4844" w:rsidRPr="004F4844" w:rsidTr="009E726E">
        <w:tc>
          <w:tcPr>
            <w:tcW w:w="709" w:type="dxa"/>
          </w:tcPr>
          <w:p w:rsidR="004A6BBA" w:rsidRPr="004F484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4844" w:rsidRPr="004F4844" w:rsidTr="009E726E">
        <w:tc>
          <w:tcPr>
            <w:tcW w:w="709" w:type="dxa"/>
          </w:tcPr>
          <w:p w:rsidR="004A6BBA" w:rsidRPr="004F484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4F4844" w:rsidRDefault="00A92A7C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4F4844" w:rsidRPr="004F4844" w:rsidTr="009E726E">
        <w:tc>
          <w:tcPr>
            <w:tcW w:w="709" w:type="dxa"/>
          </w:tcPr>
          <w:p w:rsidR="004A6BBA" w:rsidRPr="004F484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2007 год</w:t>
            </w:r>
          </w:p>
        </w:tc>
      </w:tr>
      <w:tr w:rsidR="004F4844" w:rsidRPr="004F4844" w:rsidTr="009E726E">
        <w:tc>
          <w:tcPr>
            <w:tcW w:w="709" w:type="dxa"/>
          </w:tcPr>
          <w:p w:rsidR="004A6BBA" w:rsidRPr="004F484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4844" w:rsidRPr="004F4844" w:rsidTr="009E726E">
        <w:tc>
          <w:tcPr>
            <w:tcW w:w="709" w:type="dxa"/>
          </w:tcPr>
          <w:p w:rsidR="004A6BBA" w:rsidRPr="004F484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4F4844" w:rsidRDefault="00A92A7C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4F4844" w:rsidRPr="004F4844" w:rsidTr="009E726E">
        <w:tc>
          <w:tcPr>
            <w:tcW w:w="709" w:type="dxa"/>
          </w:tcPr>
          <w:p w:rsidR="004A6BBA" w:rsidRPr="004F484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4F4844" w:rsidRPr="004F4844" w:rsidTr="004C718B">
        <w:tc>
          <w:tcPr>
            <w:tcW w:w="10632" w:type="dxa"/>
            <w:gridSpan w:val="4"/>
            <w:shd w:val="clear" w:color="auto" w:fill="auto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4F4844" w:rsidRPr="004F4844" w:rsidTr="00621599">
        <w:tc>
          <w:tcPr>
            <w:tcW w:w="709" w:type="dxa"/>
            <w:shd w:val="clear" w:color="auto" w:fill="auto"/>
          </w:tcPr>
          <w:p w:rsidR="004A6BBA" w:rsidRPr="004F4844" w:rsidRDefault="00C70E0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F4844" w:rsidRPr="004F4844" w:rsidTr="00621599">
        <w:tc>
          <w:tcPr>
            <w:tcW w:w="709" w:type="dxa"/>
            <w:shd w:val="clear" w:color="auto" w:fill="auto"/>
          </w:tcPr>
          <w:p w:rsidR="004A6BBA" w:rsidRPr="004F4844" w:rsidRDefault="00C70E00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4F4844" w:rsidRDefault="00A8439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4F4844" w:rsidRPr="004F4844" w:rsidTr="00621599">
        <w:tc>
          <w:tcPr>
            <w:tcW w:w="709" w:type="dxa"/>
            <w:shd w:val="clear" w:color="auto" w:fill="auto"/>
          </w:tcPr>
          <w:p w:rsidR="004A6BBA" w:rsidRPr="004F4844" w:rsidRDefault="00C70E00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4F4844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4F4844" w:rsidRPr="004F4844" w:rsidTr="00621599">
        <w:tc>
          <w:tcPr>
            <w:tcW w:w="709" w:type="dxa"/>
            <w:shd w:val="clear" w:color="auto" w:fill="auto"/>
          </w:tcPr>
          <w:p w:rsidR="004A6BBA" w:rsidRPr="004F4844" w:rsidRDefault="00C70E00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F4844" w:rsidRPr="004F4844" w:rsidTr="00621599">
        <w:tc>
          <w:tcPr>
            <w:tcW w:w="709" w:type="dxa"/>
            <w:shd w:val="clear" w:color="auto" w:fill="auto"/>
          </w:tcPr>
          <w:p w:rsidR="004A6BBA" w:rsidRPr="004F4844" w:rsidRDefault="00C70E00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4F4844" w:rsidRDefault="00BE518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29.08.2018</w:t>
            </w:r>
            <w:r w:rsidR="00621599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84390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4F4844" w:rsidRPr="004F4844" w:rsidTr="00621599">
        <w:tc>
          <w:tcPr>
            <w:tcW w:w="709" w:type="dxa"/>
            <w:shd w:val="clear" w:color="auto" w:fill="auto"/>
          </w:tcPr>
          <w:p w:rsidR="004A6BBA" w:rsidRPr="004F4844" w:rsidRDefault="00C70E00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95D31" w:rsidRPr="004F484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A6BBA" w:rsidRPr="004F484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4F4844" w:rsidRDefault="00BE518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28.08.2022</w:t>
            </w:r>
            <w:r w:rsidR="00621599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84390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4F4844" w:rsidRPr="004F4844" w:rsidTr="00621599">
        <w:tc>
          <w:tcPr>
            <w:tcW w:w="709" w:type="dxa"/>
            <w:shd w:val="clear" w:color="auto" w:fill="auto"/>
          </w:tcPr>
          <w:p w:rsidR="00A84390" w:rsidRPr="004F484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F4844" w:rsidRDefault="0076137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02.07.2019</w:t>
            </w:r>
            <w:r w:rsidR="00A92A7C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г. – 1</w:t>
            </w:r>
            <w:r w:rsidR="00A84390" w:rsidRPr="004F4844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F4844" w:rsidRPr="004F4844" w:rsidTr="00621599">
        <w:tc>
          <w:tcPr>
            <w:tcW w:w="709" w:type="dxa"/>
            <w:shd w:val="clear" w:color="auto" w:fill="auto"/>
          </w:tcPr>
          <w:p w:rsidR="00A84390" w:rsidRPr="004F484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F4844" w:rsidRDefault="0076137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01.07.2023</w:t>
            </w:r>
            <w:r w:rsidR="00A92A7C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г. – 1</w:t>
            </w:r>
            <w:r w:rsidR="00A84390" w:rsidRPr="004F4844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F4844" w:rsidRPr="004F4844" w:rsidTr="004C718B">
        <w:tc>
          <w:tcPr>
            <w:tcW w:w="709" w:type="dxa"/>
            <w:shd w:val="clear" w:color="auto" w:fill="auto"/>
          </w:tcPr>
          <w:p w:rsidR="00A84390" w:rsidRPr="004F484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F4844" w:rsidRPr="004F4844" w:rsidTr="004C718B">
        <w:tc>
          <w:tcPr>
            <w:tcW w:w="709" w:type="dxa"/>
            <w:shd w:val="clear" w:color="auto" w:fill="auto"/>
          </w:tcPr>
          <w:p w:rsidR="00A84390" w:rsidRPr="004F484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4F4844" w:rsidRPr="004F4844" w:rsidTr="00621599">
        <w:tc>
          <w:tcPr>
            <w:tcW w:w="709" w:type="dxa"/>
            <w:shd w:val="clear" w:color="auto" w:fill="auto"/>
          </w:tcPr>
          <w:p w:rsidR="00A84390" w:rsidRPr="004F484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4F4844" w:rsidRPr="004F4844" w:rsidTr="004C718B">
        <w:tc>
          <w:tcPr>
            <w:tcW w:w="709" w:type="dxa"/>
            <w:shd w:val="clear" w:color="auto" w:fill="auto"/>
          </w:tcPr>
          <w:p w:rsidR="00A84390" w:rsidRPr="004F484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F4844" w:rsidRPr="004F4844" w:rsidTr="004C718B">
        <w:tc>
          <w:tcPr>
            <w:tcW w:w="709" w:type="dxa"/>
            <w:shd w:val="clear" w:color="auto" w:fill="auto"/>
          </w:tcPr>
          <w:p w:rsidR="00A84390" w:rsidRPr="004F484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F4844" w:rsidRDefault="001F79D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  <w:r w:rsidR="00A84390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4F4844" w:rsidRPr="004F4844" w:rsidTr="004C718B">
        <w:tc>
          <w:tcPr>
            <w:tcW w:w="709" w:type="dxa"/>
            <w:shd w:val="clear" w:color="auto" w:fill="auto"/>
          </w:tcPr>
          <w:p w:rsidR="00A84390" w:rsidRPr="004F484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F4844" w:rsidRDefault="001F79D1" w:rsidP="002267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17.10.202</w:t>
            </w:r>
            <w:r w:rsidR="00226732" w:rsidRPr="004F48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4390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4F4844" w:rsidRPr="004F4844" w:rsidTr="004C718B">
        <w:tc>
          <w:tcPr>
            <w:tcW w:w="709" w:type="dxa"/>
            <w:shd w:val="clear" w:color="auto" w:fill="auto"/>
          </w:tcPr>
          <w:p w:rsidR="00A84390" w:rsidRPr="004F4844" w:rsidRDefault="00C70E0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F4844" w:rsidRDefault="00263E35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03.12.2018</w:t>
            </w:r>
            <w:r w:rsidR="00A92A7C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г. – 1</w:t>
            </w:r>
            <w:r w:rsidR="00A84390" w:rsidRPr="004F4844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F4844" w:rsidRPr="004F4844" w:rsidTr="004C718B">
        <w:tc>
          <w:tcPr>
            <w:tcW w:w="709" w:type="dxa"/>
            <w:shd w:val="clear" w:color="auto" w:fill="auto"/>
          </w:tcPr>
          <w:p w:rsidR="00A84390" w:rsidRPr="004F4844" w:rsidRDefault="00C70E0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F4844" w:rsidRDefault="00263E35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02.12.2024</w:t>
            </w:r>
            <w:r w:rsidR="00A92A7C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г. – 1</w:t>
            </w:r>
            <w:r w:rsidR="00A84390" w:rsidRPr="004F4844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F4844" w:rsidRPr="004F4844" w:rsidTr="00621599">
        <w:tc>
          <w:tcPr>
            <w:tcW w:w="709" w:type="dxa"/>
            <w:shd w:val="clear" w:color="auto" w:fill="auto"/>
          </w:tcPr>
          <w:p w:rsidR="00A84390" w:rsidRPr="004F484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4F4844" w:rsidRPr="004F4844" w:rsidTr="00621599">
        <w:tc>
          <w:tcPr>
            <w:tcW w:w="709" w:type="dxa"/>
            <w:shd w:val="clear" w:color="auto" w:fill="auto"/>
          </w:tcPr>
          <w:p w:rsidR="00A84390" w:rsidRPr="004F484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F4844" w:rsidRDefault="001F5722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Установлен (8</w:t>
            </w:r>
            <w:r w:rsidR="00A84390" w:rsidRPr="004F4844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4F4844" w:rsidRPr="004F4844" w:rsidTr="00621599">
        <w:tc>
          <w:tcPr>
            <w:tcW w:w="709" w:type="dxa"/>
            <w:shd w:val="clear" w:color="auto" w:fill="auto"/>
          </w:tcPr>
          <w:p w:rsidR="00A84390" w:rsidRPr="004F484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4F4844" w:rsidRPr="004F4844" w:rsidTr="00621599">
        <w:tc>
          <w:tcPr>
            <w:tcW w:w="709" w:type="dxa"/>
            <w:shd w:val="clear" w:color="auto" w:fill="auto"/>
          </w:tcPr>
          <w:p w:rsidR="00A84390" w:rsidRPr="004F484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F4844" w:rsidRPr="004F4844" w:rsidTr="00621599">
        <w:tc>
          <w:tcPr>
            <w:tcW w:w="709" w:type="dxa"/>
            <w:shd w:val="clear" w:color="auto" w:fill="auto"/>
          </w:tcPr>
          <w:p w:rsidR="00A84390" w:rsidRPr="004F484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F4844" w:rsidRDefault="00E91F96" w:rsidP="00E91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0E627C" w:rsidRPr="004F48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11.2020</w:t>
            </w:r>
            <w:r w:rsidR="000E627C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г. – 2</w:t>
            </w:r>
            <w:r w:rsidR="00A84390" w:rsidRPr="004F4844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F4844" w:rsidRPr="004F4844" w:rsidTr="00621599">
        <w:tc>
          <w:tcPr>
            <w:tcW w:w="709" w:type="dxa"/>
            <w:shd w:val="clear" w:color="auto" w:fill="auto"/>
          </w:tcPr>
          <w:p w:rsidR="00A84390" w:rsidRPr="004F484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 w:rsidRPr="004F484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F4844" w:rsidRDefault="00E91F96" w:rsidP="00E91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0E627C" w:rsidRPr="004F48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11.2034</w:t>
            </w:r>
            <w:r w:rsidR="00A84390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0E627C" w:rsidRPr="004F48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4390" w:rsidRPr="004F4844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F4844" w:rsidRPr="004F4844" w:rsidTr="00621599">
        <w:tc>
          <w:tcPr>
            <w:tcW w:w="709" w:type="dxa"/>
            <w:shd w:val="clear" w:color="auto" w:fill="auto"/>
          </w:tcPr>
          <w:p w:rsidR="00A84390" w:rsidRPr="004F484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F4844" w:rsidRDefault="00E91F96" w:rsidP="00E91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0E627C" w:rsidRPr="004F48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11.2020</w:t>
            </w:r>
            <w:r w:rsidR="00C70E00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4390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г. – 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84390" w:rsidRPr="004F4844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F4844" w:rsidRPr="004F4844" w:rsidTr="00621599">
        <w:tc>
          <w:tcPr>
            <w:tcW w:w="709" w:type="dxa"/>
            <w:shd w:val="clear" w:color="auto" w:fill="auto"/>
          </w:tcPr>
          <w:p w:rsidR="00A84390" w:rsidRPr="004F484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 w:rsidRPr="004F484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F4844" w:rsidRDefault="00E91F96" w:rsidP="00E91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0E627C" w:rsidRPr="004F48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E627C" w:rsidRPr="004F4844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C70E00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г. – 3</w:t>
            </w:r>
            <w:r w:rsidR="00A84390" w:rsidRPr="004F4844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F4844" w:rsidRPr="004F4844" w:rsidTr="00621599">
        <w:tc>
          <w:tcPr>
            <w:tcW w:w="709" w:type="dxa"/>
            <w:shd w:val="clear" w:color="auto" w:fill="auto"/>
          </w:tcPr>
          <w:p w:rsidR="00A84390" w:rsidRPr="004F484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F4844" w:rsidRDefault="00E91F96" w:rsidP="000E6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16.11.2020</w:t>
            </w:r>
            <w:r w:rsidR="00C70E00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4390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г. – </w:t>
            </w:r>
            <w:r w:rsidR="001F5722" w:rsidRPr="004F48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4390" w:rsidRPr="004F4844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F4844" w:rsidRPr="004F4844" w:rsidTr="00621599">
        <w:tc>
          <w:tcPr>
            <w:tcW w:w="709" w:type="dxa"/>
            <w:shd w:val="clear" w:color="auto" w:fill="auto"/>
          </w:tcPr>
          <w:p w:rsidR="00A84390" w:rsidRPr="004F484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 w:rsidRPr="004F484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F4844" w:rsidRDefault="00E91F96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15.11.2034</w:t>
            </w:r>
            <w:r w:rsidR="00C70E00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5722" w:rsidRPr="004F4844">
              <w:rPr>
                <w:rFonts w:ascii="Times New Roman" w:hAnsi="Times New Roman" w:cs="Times New Roman"/>
                <w:sz w:val="28"/>
                <w:szCs w:val="28"/>
              </w:rPr>
              <w:t>г. – 2</w:t>
            </w:r>
            <w:r w:rsidR="00A84390" w:rsidRPr="004F4844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F4844" w:rsidRPr="004F4844" w:rsidTr="00621599">
        <w:tc>
          <w:tcPr>
            <w:tcW w:w="709" w:type="dxa"/>
            <w:shd w:val="clear" w:color="auto" w:fill="auto"/>
          </w:tcPr>
          <w:p w:rsidR="00A84390" w:rsidRPr="004F484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F4844" w:rsidRDefault="00E91F96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17.11.2020</w:t>
            </w:r>
            <w:r w:rsidR="00C70E00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627C" w:rsidRPr="004F4844">
              <w:rPr>
                <w:rFonts w:ascii="Times New Roman" w:hAnsi="Times New Roman" w:cs="Times New Roman"/>
                <w:sz w:val="28"/>
                <w:szCs w:val="28"/>
              </w:rPr>
              <w:t>г. – 1</w:t>
            </w:r>
            <w:r w:rsidR="00621201" w:rsidRPr="004F4844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F4844" w:rsidRPr="004F4844" w:rsidTr="00621599">
        <w:tc>
          <w:tcPr>
            <w:tcW w:w="709" w:type="dxa"/>
            <w:shd w:val="clear" w:color="auto" w:fill="auto"/>
          </w:tcPr>
          <w:p w:rsidR="00A84390" w:rsidRPr="004F484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 w:rsidRPr="004F484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F4844" w:rsidRDefault="00E91F96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16.11.2034</w:t>
            </w:r>
            <w:r w:rsidR="00C70E00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627C" w:rsidRPr="004F4844">
              <w:rPr>
                <w:rFonts w:ascii="Times New Roman" w:hAnsi="Times New Roman" w:cs="Times New Roman"/>
                <w:sz w:val="28"/>
                <w:szCs w:val="28"/>
              </w:rPr>
              <w:t>г. – 1</w:t>
            </w:r>
            <w:r w:rsidR="00621201" w:rsidRPr="004F4844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4F4844" w:rsidRPr="004F4844" w:rsidTr="009E726E">
        <w:tc>
          <w:tcPr>
            <w:tcW w:w="709" w:type="dxa"/>
          </w:tcPr>
          <w:p w:rsidR="00A84390" w:rsidRPr="004F4844" w:rsidRDefault="00C4277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F4844" w:rsidRPr="004F4844" w:rsidTr="004C718B">
        <w:tc>
          <w:tcPr>
            <w:tcW w:w="709" w:type="dxa"/>
            <w:shd w:val="clear" w:color="auto" w:fill="auto"/>
          </w:tcPr>
          <w:p w:rsidR="00A84390" w:rsidRPr="004F4844" w:rsidRDefault="00C4277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4F4844" w:rsidRPr="004F4844" w:rsidTr="009E726E">
        <w:tc>
          <w:tcPr>
            <w:tcW w:w="709" w:type="dxa"/>
          </w:tcPr>
          <w:p w:rsidR="00A84390" w:rsidRPr="004F4844" w:rsidRDefault="00C4277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4F4844" w:rsidRPr="004F4844" w:rsidTr="009E726E">
        <w:tc>
          <w:tcPr>
            <w:tcW w:w="709" w:type="dxa"/>
          </w:tcPr>
          <w:p w:rsidR="00A84390" w:rsidRPr="004F4844" w:rsidRDefault="00C4277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F4844" w:rsidRPr="004F4844" w:rsidTr="009E726E">
        <w:tc>
          <w:tcPr>
            <w:tcW w:w="709" w:type="dxa"/>
          </w:tcPr>
          <w:p w:rsidR="00A84390" w:rsidRPr="004F4844" w:rsidRDefault="00C4277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246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4F4844" w:rsidRPr="004F4844" w:rsidTr="009E726E">
        <w:tc>
          <w:tcPr>
            <w:tcW w:w="709" w:type="dxa"/>
          </w:tcPr>
          <w:p w:rsidR="00A84390" w:rsidRPr="004F4844" w:rsidRDefault="00C4277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F4844" w:rsidRPr="004F4844" w:rsidTr="009E726E">
        <w:tc>
          <w:tcPr>
            <w:tcW w:w="709" w:type="dxa"/>
          </w:tcPr>
          <w:p w:rsidR="00A84390" w:rsidRPr="004F4844" w:rsidRDefault="00C4277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4F4844" w:rsidRPr="004F4844" w:rsidTr="009E726E">
        <w:tc>
          <w:tcPr>
            <w:tcW w:w="709" w:type="dxa"/>
          </w:tcPr>
          <w:p w:rsidR="00A84390" w:rsidRPr="004F4844" w:rsidRDefault="00C4277F" w:rsidP="00C427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4F4844" w:rsidRPr="004F4844" w:rsidTr="009E726E">
        <w:tc>
          <w:tcPr>
            <w:tcW w:w="709" w:type="dxa"/>
          </w:tcPr>
          <w:p w:rsidR="00A84390" w:rsidRPr="004F4844" w:rsidRDefault="00C4277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4F4844" w:rsidRPr="004F4844" w:rsidTr="009E726E">
        <w:tc>
          <w:tcPr>
            <w:tcW w:w="709" w:type="dxa"/>
          </w:tcPr>
          <w:p w:rsidR="00A84390" w:rsidRPr="004F4844" w:rsidRDefault="00C4277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4F4844" w:rsidRPr="004F4844" w:rsidTr="009E726E">
        <w:tc>
          <w:tcPr>
            <w:tcW w:w="709" w:type="dxa"/>
          </w:tcPr>
          <w:p w:rsidR="00A84390" w:rsidRPr="004F4844" w:rsidRDefault="00C4277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4F4844" w:rsidRPr="004F4844" w:rsidTr="009E726E">
        <w:tc>
          <w:tcPr>
            <w:tcW w:w="709" w:type="dxa"/>
          </w:tcPr>
          <w:p w:rsidR="00A84390" w:rsidRPr="004F4844" w:rsidRDefault="00C4277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4F484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D0012" w:rsidRPr="004F4844" w:rsidRDefault="00AD0012" w:rsidP="00AD0012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B263D6" w:rsidRPr="004F4844" w:rsidRDefault="00B263D6" w:rsidP="00DB39C6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F4844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3635C6" w:rsidRPr="004F4844" w:rsidRDefault="003635C6" w:rsidP="003635C6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F4844" w:rsidRPr="004F4844" w:rsidTr="005C40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4F4844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4F4844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4F4844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4F4844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5C6" w:rsidRPr="004F4844" w:rsidRDefault="003B76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4F4844" w:rsidRDefault="003635C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5C6" w:rsidRPr="004F4844" w:rsidRDefault="003635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4F4844" w:rsidRDefault="005A78DD" w:rsidP="002168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2168F3" w:rsidRPr="004F48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635C6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5C6" w:rsidRPr="004F484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4F4844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="003635C6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5C4087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5C6" w:rsidRPr="004F484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4F4844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5A78DD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1F79D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5C4087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3564D3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5C6" w:rsidRPr="004F484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5A78DD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4F484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4F4844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4F4844" w:rsidRDefault="003B7674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4F484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4F484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4F484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4F4844" w:rsidRDefault="003B7674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4F484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4F484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4F484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F4844" w:rsidRPr="004F4844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4844" w:rsidRPr="004F4844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4F4844" w:rsidRPr="004F4844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F4844" w:rsidRPr="004F4844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4F4844" w:rsidRPr="004F4844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4F4844" w:rsidRPr="004F4844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F4844" w:rsidRPr="004F4844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F4844" w:rsidRPr="004F4844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F4844" w:rsidRPr="004F4844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4844" w:rsidRPr="004F4844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F4844" w:rsidRPr="004F4844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F4844" w:rsidRPr="004F4844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4F4844" w:rsidRPr="004F4844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4F4844" w:rsidRPr="004F4844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F4844" w:rsidRPr="004F4844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F4844" w:rsidRPr="004F4844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4F4844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920474" w:rsidRPr="004F4844" w:rsidRDefault="00920474" w:rsidP="005C4087">
      <w:pPr>
        <w:pStyle w:val="a3"/>
        <w:shd w:val="clear" w:color="auto" w:fill="FFFFFF" w:themeFill="background1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8F2FF1" w:rsidRPr="004F4844" w:rsidRDefault="008F2FF1" w:rsidP="00C804A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F4844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8F2FF1" w:rsidRPr="004F4844" w:rsidRDefault="008F2FF1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455D7B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0,0243-0,0254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4844" w:rsidRPr="004F4844" w:rsidTr="005E3D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1 959,60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0,0243-0,0254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4844" w:rsidRPr="004F4844" w:rsidTr="005E3D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7736317095/352501001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455D7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455D7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455D7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455D7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455D7B" w:rsidRPr="004F4844" w:rsidRDefault="00455D7B" w:rsidP="00455D7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455D7B" w:rsidRPr="004F4844" w:rsidRDefault="00455D7B" w:rsidP="00455D7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455D7B" w:rsidRPr="004F4844" w:rsidRDefault="00455D7B" w:rsidP="00455D7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455D7B" w:rsidRPr="004F4844" w:rsidRDefault="00455D7B" w:rsidP="00455D7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4F4844" w:rsidRPr="004F4844" w:rsidTr="005E3D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4F4844" w:rsidRPr="004F4844" w:rsidTr="005E3D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213FA6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4F4844" w:rsidRPr="004F4844" w:rsidTr="005E3D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213FA6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4F4844" w:rsidRPr="004F4844" w:rsidTr="005E3D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213FA6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4F4844" w:rsidRPr="004F4844" w:rsidTr="005E3D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213FA6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4F4844" w:rsidRPr="004F4844" w:rsidTr="005E3D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о18.12.2020 г.)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4844" w:rsidRPr="004F4844" w:rsidTr="005E3D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4844" w:rsidRPr="004F4844" w:rsidTr="005E3D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4844" w:rsidRPr="004F4844" w:rsidTr="005E3D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4844" w:rsidRPr="004F4844" w:rsidTr="005E3D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F4844" w:rsidRPr="004F4844" w:rsidTr="005E3D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Приказ №271 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455D7B" w:rsidRPr="004F4844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455D7B" w:rsidRPr="004F4844" w:rsidRDefault="00455D7B" w:rsidP="00455D7B"/>
    <w:p w:rsidR="0046503F" w:rsidRPr="004F4844" w:rsidRDefault="0046503F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F4844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A92AF8" w:rsidRPr="004F4844" w:rsidRDefault="001F79D1" w:rsidP="00A92AF8">
      <w:pPr>
        <w:pStyle w:val="a3"/>
        <w:ind w:left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4F4844">
        <w:rPr>
          <w:rFonts w:ascii="Times New Roman" w:hAnsi="Times New Roman" w:cs="Times New Roman"/>
          <w:i/>
          <w:sz w:val="32"/>
          <w:szCs w:val="32"/>
          <w:u w:val="single"/>
        </w:rPr>
        <w:t>Общее имущество многоквартирного дома не используется</w:t>
      </w:r>
    </w:p>
    <w:p w:rsidR="001F79D1" w:rsidRPr="004F4844" w:rsidRDefault="001F79D1" w:rsidP="00A92AF8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F4844" w:rsidRPr="004F4844" w:rsidTr="009E726E">
        <w:tc>
          <w:tcPr>
            <w:tcW w:w="709" w:type="dxa"/>
          </w:tcPr>
          <w:p w:rsidR="0046503F" w:rsidRPr="004F4844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6503F" w:rsidRPr="004F4844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6503F" w:rsidRPr="004F4844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6503F" w:rsidRPr="004F4844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F4844" w:rsidRPr="004F4844" w:rsidTr="009E726E">
        <w:tc>
          <w:tcPr>
            <w:tcW w:w="709" w:type="dxa"/>
          </w:tcPr>
          <w:p w:rsidR="0046503F" w:rsidRPr="004F4844" w:rsidRDefault="0017416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4F4844" w:rsidRDefault="00530882" w:rsidP="002168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2168F3" w:rsidRPr="004F48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222D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F4844" w:rsidRPr="004F4844" w:rsidTr="009E726E">
        <w:tc>
          <w:tcPr>
            <w:tcW w:w="709" w:type="dxa"/>
          </w:tcPr>
          <w:p w:rsidR="0046503F" w:rsidRPr="004F4844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4F4844" w:rsidRDefault="001F79D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4844" w:rsidRPr="004F4844" w:rsidTr="009E726E">
        <w:tc>
          <w:tcPr>
            <w:tcW w:w="709" w:type="dxa"/>
          </w:tcPr>
          <w:p w:rsidR="0046503F" w:rsidRPr="004F4844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4F4844" w:rsidRPr="004F4844" w:rsidTr="009E726E">
        <w:tc>
          <w:tcPr>
            <w:tcW w:w="709" w:type="dxa"/>
          </w:tcPr>
          <w:p w:rsidR="0046503F" w:rsidRPr="004F4844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4F4844" w:rsidRPr="004F4844" w:rsidTr="009E726E">
        <w:tc>
          <w:tcPr>
            <w:tcW w:w="709" w:type="dxa"/>
          </w:tcPr>
          <w:p w:rsidR="0046503F" w:rsidRPr="004F4844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4844" w:rsidRPr="004F4844" w:rsidTr="009E726E">
        <w:tc>
          <w:tcPr>
            <w:tcW w:w="709" w:type="dxa"/>
          </w:tcPr>
          <w:p w:rsidR="0046503F" w:rsidRPr="004F4844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4844" w:rsidRPr="004F4844" w:rsidTr="009E726E">
        <w:tc>
          <w:tcPr>
            <w:tcW w:w="709" w:type="dxa"/>
          </w:tcPr>
          <w:p w:rsidR="0046503F" w:rsidRPr="004F4844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4844" w:rsidRPr="004F4844" w:rsidTr="009E726E">
        <w:tc>
          <w:tcPr>
            <w:tcW w:w="709" w:type="dxa"/>
          </w:tcPr>
          <w:p w:rsidR="0046503F" w:rsidRPr="004F4844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4844" w:rsidRPr="004F4844" w:rsidTr="009E726E">
        <w:tc>
          <w:tcPr>
            <w:tcW w:w="709" w:type="dxa"/>
          </w:tcPr>
          <w:p w:rsidR="0046503F" w:rsidRPr="004F4844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1C7" w:rsidRPr="004F4844" w:rsidTr="009E726E">
        <w:tc>
          <w:tcPr>
            <w:tcW w:w="709" w:type="dxa"/>
          </w:tcPr>
          <w:p w:rsidR="0046503F" w:rsidRPr="004F4844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4F484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6503F" w:rsidRPr="004F4844" w:rsidRDefault="0046503F" w:rsidP="0046503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6503F" w:rsidRPr="004F4844" w:rsidRDefault="0046503F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F4844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A92AF8" w:rsidRPr="004F4844" w:rsidRDefault="00A92AF8" w:rsidP="00A92AF8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4F4844" w:rsidRPr="004F4844" w:rsidTr="00EB34D8">
        <w:tc>
          <w:tcPr>
            <w:tcW w:w="709" w:type="dxa"/>
          </w:tcPr>
          <w:p w:rsidR="006B508A" w:rsidRPr="004F4844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B508A" w:rsidRPr="004F4844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B508A" w:rsidRPr="004F4844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6B508A" w:rsidRPr="004F4844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F4844" w:rsidRPr="004F4844" w:rsidTr="00EB34D8">
        <w:tc>
          <w:tcPr>
            <w:tcW w:w="709" w:type="dxa"/>
          </w:tcPr>
          <w:p w:rsidR="006B508A" w:rsidRPr="004F4844" w:rsidRDefault="0017416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B508A" w:rsidRPr="004F4844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B508A" w:rsidRPr="004F4844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B508A" w:rsidRPr="004F4844" w:rsidRDefault="00530882" w:rsidP="00455D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455D7B" w:rsidRPr="004F48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222D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F4844" w:rsidRPr="004F4844" w:rsidTr="00EB34D8">
        <w:tc>
          <w:tcPr>
            <w:tcW w:w="10774" w:type="dxa"/>
            <w:gridSpan w:val="4"/>
          </w:tcPr>
          <w:p w:rsidR="006B508A" w:rsidRPr="004F4844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4F4844" w:rsidRPr="004F4844" w:rsidTr="00EB34D8">
        <w:tc>
          <w:tcPr>
            <w:tcW w:w="709" w:type="dxa"/>
          </w:tcPr>
          <w:p w:rsidR="006B508A" w:rsidRPr="004F4844" w:rsidRDefault="006B508A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B508A" w:rsidRPr="004F4844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6B508A" w:rsidRPr="004F4844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7416B" w:rsidRPr="004F4844" w:rsidRDefault="0017416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ООО «Управляющая компания «ЖСИ-сервис»</w:t>
            </w:r>
          </w:p>
          <w:p w:rsidR="001F79D1" w:rsidRPr="004F4844" w:rsidRDefault="001F79D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1F79D1" w:rsidRPr="004F4844" w:rsidRDefault="0017416B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3525170350</w:t>
            </w:r>
            <w:r w:rsidR="001F79D1" w:rsidRPr="004F4844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4F4844" w:rsidRPr="004F4844" w:rsidTr="00EB34D8">
        <w:tc>
          <w:tcPr>
            <w:tcW w:w="709" w:type="dxa"/>
          </w:tcPr>
          <w:p w:rsidR="006B508A" w:rsidRPr="004F4844" w:rsidRDefault="0017416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B508A" w:rsidRPr="004F4844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6B508A" w:rsidRPr="004F4844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EB34D8" w:rsidRPr="004F4844" w:rsidRDefault="00455D7B" w:rsidP="005308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4F4844" w:rsidRPr="004F4844" w:rsidTr="00EB34D8">
        <w:tc>
          <w:tcPr>
            <w:tcW w:w="709" w:type="dxa"/>
          </w:tcPr>
          <w:p w:rsidR="006B508A" w:rsidRPr="004F4844" w:rsidRDefault="006B508A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B508A" w:rsidRPr="004F4844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6B508A" w:rsidRPr="004F4844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B508A" w:rsidRPr="004F4844" w:rsidRDefault="0017416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Специальный счет</w:t>
            </w:r>
          </w:p>
        </w:tc>
      </w:tr>
      <w:tr w:rsidR="00F521C7" w:rsidRPr="004F4844" w:rsidTr="00EB34D8">
        <w:tc>
          <w:tcPr>
            <w:tcW w:w="709" w:type="dxa"/>
          </w:tcPr>
          <w:p w:rsidR="006B508A" w:rsidRPr="004F4844" w:rsidRDefault="006B508A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B508A" w:rsidRPr="004F4844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6B508A" w:rsidRPr="004F4844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B508A" w:rsidRPr="004F4844" w:rsidRDefault="0017416B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 «Сбербанк России»,      доп. офис 8638/0213 №р/с 40705810412000001254</w:t>
            </w:r>
          </w:p>
        </w:tc>
      </w:tr>
    </w:tbl>
    <w:p w:rsidR="0046503F" w:rsidRPr="004F4844" w:rsidRDefault="0046503F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1404E" w:rsidRPr="004F4844" w:rsidRDefault="0031404E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F4844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530882" w:rsidRPr="004F4844" w:rsidRDefault="00530882" w:rsidP="00530882">
      <w:pPr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4F4844">
        <w:rPr>
          <w:rFonts w:ascii="Times New Roman" w:hAnsi="Times New Roman" w:cs="Times New Roman"/>
          <w:i/>
          <w:sz w:val="32"/>
          <w:szCs w:val="32"/>
          <w:u w:val="single"/>
        </w:rPr>
        <w:t>В 202</w:t>
      </w:r>
      <w:r w:rsidR="00455D7B" w:rsidRPr="004F4844">
        <w:rPr>
          <w:rFonts w:ascii="Times New Roman" w:hAnsi="Times New Roman" w:cs="Times New Roman"/>
          <w:i/>
          <w:sz w:val="32"/>
          <w:szCs w:val="32"/>
          <w:u w:val="single"/>
        </w:rPr>
        <w:t>1</w:t>
      </w:r>
      <w:r w:rsidRPr="004F4844">
        <w:rPr>
          <w:rFonts w:ascii="Times New Roman" w:hAnsi="Times New Roman" w:cs="Times New Roman"/>
          <w:i/>
          <w:sz w:val="32"/>
          <w:szCs w:val="32"/>
          <w:u w:val="single"/>
        </w:rPr>
        <w:t xml:space="preserve"> году общие собрания собственников не проводились.</w:t>
      </w:r>
    </w:p>
    <w:p w:rsidR="00046EFD" w:rsidRPr="004F4844" w:rsidRDefault="00046EFD" w:rsidP="00920474">
      <w:pPr>
        <w:pStyle w:val="a3"/>
        <w:ind w:left="0" w:firstLine="567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5168D" w:rsidRPr="004F4844" w:rsidRDefault="0025168D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F4844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A92AF8" w:rsidRPr="004F4844" w:rsidRDefault="00A92AF8" w:rsidP="00A92AF8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4F4844" w:rsidRPr="004F4844" w:rsidTr="00AD0012">
        <w:tc>
          <w:tcPr>
            <w:tcW w:w="709" w:type="dxa"/>
          </w:tcPr>
          <w:p w:rsidR="004D6F9E" w:rsidRPr="004F4844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4D6F9E" w:rsidRPr="004F4844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4D6F9E" w:rsidRPr="004F4844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4D6F9E" w:rsidRPr="004F4844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F4844" w:rsidRPr="004F4844" w:rsidTr="00AD0012">
        <w:tc>
          <w:tcPr>
            <w:tcW w:w="709" w:type="dxa"/>
          </w:tcPr>
          <w:p w:rsidR="004D6F9E" w:rsidRPr="004F4844" w:rsidRDefault="00046EF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4D6F9E" w:rsidRPr="004F4844" w:rsidRDefault="00184EFA" w:rsidP="005E3D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E3D96" w:rsidRPr="004F48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222D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F4844" w:rsidRPr="004F4844" w:rsidTr="00AD0012">
        <w:tc>
          <w:tcPr>
            <w:tcW w:w="709" w:type="dxa"/>
          </w:tcPr>
          <w:p w:rsidR="004D6F9E" w:rsidRPr="004F4844" w:rsidRDefault="004D6F9E" w:rsidP="00046E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4D6F9E" w:rsidRPr="004F4844" w:rsidRDefault="005E3D96" w:rsidP="00046E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046EFD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222D" w:rsidRPr="004F484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4F4844" w:rsidRPr="004F4844" w:rsidTr="00AD0012">
        <w:tc>
          <w:tcPr>
            <w:tcW w:w="709" w:type="dxa"/>
          </w:tcPr>
          <w:p w:rsidR="004D6F9E" w:rsidRPr="004F4844" w:rsidRDefault="004D6F9E" w:rsidP="00046E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4D6F9E" w:rsidRPr="004F4844" w:rsidRDefault="005E3D96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FE222D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F4844" w:rsidRPr="004F4844" w:rsidTr="00621599">
        <w:tc>
          <w:tcPr>
            <w:tcW w:w="10632" w:type="dxa"/>
            <w:gridSpan w:val="4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4F4844" w:rsidRPr="004F4844" w:rsidTr="00604BF2">
        <w:tc>
          <w:tcPr>
            <w:tcW w:w="709" w:type="dxa"/>
            <w:shd w:val="clear" w:color="auto" w:fill="auto"/>
          </w:tcPr>
          <w:p w:rsidR="004D6F9E" w:rsidRPr="004F4844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4D6F9E" w:rsidRPr="004F4844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4844" w:rsidRPr="004F4844" w:rsidTr="00604BF2">
        <w:tc>
          <w:tcPr>
            <w:tcW w:w="709" w:type="dxa"/>
            <w:shd w:val="clear" w:color="auto" w:fill="auto"/>
          </w:tcPr>
          <w:p w:rsidR="004D6F9E" w:rsidRPr="004F4844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4F4844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4844" w:rsidRPr="004F4844" w:rsidTr="00604BF2">
        <w:tc>
          <w:tcPr>
            <w:tcW w:w="709" w:type="dxa"/>
            <w:shd w:val="clear" w:color="auto" w:fill="auto"/>
          </w:tcPr>
          <w:p w:rsidR="004D6F9E" w:rsidRPr="004F4844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4F4844" w:rsidRDefault="005E3D96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320 367,05</w:t>
            </w:r>
          </w:p>
        </w:tc>
      </w:tr>
      <w:tr w:rsidR="004F4844" w:rsidRPr="004F4844" w:rsidTr="00604BF2">
        <w:tc>
          <w:tcPr>
            <w:tcW w:w="709" w:type="dxa"/>
            <w:shd w:val="clear" w:color="auto" w:fill="auto"/>
          </w:tcPr>
          <w:p w:rsidR="004D6F9E" w:rsidRPr="004F4844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4F4844" w:rsidRDefault="00184EFA" w:rsidP="005E3D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3D96" w:rsidRPr="004F4844">
              <w:rPr>
                <w:rFonts w:ascii="Times New Roman" w:hAnsi="Times New Roman" w:cs="Times New Roman"/>
                <w:sz w:val="28"/>
                <w:szCs w:val="28"/>
              </w:rPr>
              <w:t> 979 479,50</w:t>
            </w:r>
          </w:p>
        </w:tc>
      </w:tr>
      <w:tr w:rsidR="004F4844" w:rsidRPr="004F4844" w:rsidTr="00604BF2">
        <w:tc>
          <w:tcPr>
            <w:tcW w:w="709" w:type="dxa"/>
            <w:shd w:val="clear" w:color="auto" w:fill="auto"/>
          </w:tcPr>
          <w:p w:rsidR="004D6F9E" w:rsidRPr="004F4844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4F4844" w:rsidRDefault="005E3D96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1 979 479,50</w:t>
            </w:r>
          </w:p>
        </w:tc>
      </w:tr>
      <w:tr w:rsidR="004F4844" w:rsidRPr="004F4844" w:rsidTr="00604BF2">
        <w:tc>
          <w:tcPr>
            <w:tcW w:w="709" w:type="dxa"/>
            <w:shd w:val="clear" w:color="auto" w:fill="auto"/>
          </w:tcPr>
          <w:p w:rsidR="004D6F9E" w:rsidRPr="004F4844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4F4844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4844" w:rsidRPr="004F4844" w:rsidTr="00604BF2">
        <w:tc>
          <w:tcPr>
            <w:tcW w:w="709" w:type="dxa"/>
            <w:shd w:val="clear" w:color="auto" w:fill="auto"/>
          </w:tcPr>
          <w:p w:rsidR="004D6F9E" w:rsidRPr="004F4844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4F4844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4844" w:rsidRPr="004F4844" w:rsidTr="00604BF2">
        <w:tc>
          <w:tcPr>
            <w:tcW w:w="709" w:type="dxa"/>
            <w:shd w:val="clear" w:color="auto" w:fill="auto"/>
          </w:tcPr>
          <w:p w:rsidR="004D6F9E" w:rsidRPr="004F4844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4F4844" w:rsidRDefault="005E3D96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2 065 509,08</w:t>
            </w:r>
          </w:p>
        </w:tc>
      </w:tr>
      <w:tr w:rsidR="004F4844" w:rsidRPr="004F4844" w:rsidTr="00604BF2">
        <w:tc>
          <w:tcPr>
            <w:tcW w:w="709" w:type="dxa"/>
            <w:shd w:val="clear" w:color="auto" w:fill="auto"/>
          </w:tcPr>
          <w:p w:rsidR="004D6F9E" w:rsidRPr="004F4844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4F4844" w:rsidRDefault="005E3D96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2 065 509,08</w:t>
            </w:r>
          </w:p>
        </w:tc>
      </w:tr>
      <w:tr w:rsidR="004F4844" w:rsidRPr="004F4844" w:rsidTr="00604BF2">
        <w:tc>
          <w:tcPr>
            <w:tcW w:w="709" w:type="dxa"/>
            <w:shd w:val="clear" w:color="auto" w:fill="auto"/>
          </w:tcPr>
          <w:p w:rsidR="004D6F9E" w:rsidRPr="004F4844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4F4844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4844" w:rsidRPr="004F4844" w:rsidTr="00604BF2">
        <w:tc>
          <w:tcPr>
            <w:tcW w:w="709" w:type="dxa"/>
            <w:shd w:val="clear" w:color="auto" w:fill="auto"/>
          </w:tcPr>
          <w:p w:rsidR="004D6F9E" w:rsidRPr="004F4844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4F4844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4844" w:rsidRPr="004F4844" w:rsidTr="00604BF2">
        <w:tc>
          <w:tcPr>
            <w:tcW w:w="709" w:type="dxa"/>
            <w:shd w:val="clear" w:color="auto" w:fill="auto"/>
          </w:tcPr>
          <w:p w:rsidR="004D6F9E" w:rsidRPr="004F4844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4F4844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4844" w:rsidRPr="004F4844" w:rsidTr="00604BF2">
        <w:tc>
          <w:tcPr>
            <w:tcW w:w="709" w:type="dxa"/>
            <w:shd w:val="clear" w:color="auto" w:fill="auto"/>
          </w:tcPr>
          <w:p w:rsidR="004D6F9E" w:rsidRPr="004F4844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4F4844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4844" w:rsidRPr="004F4844" w:rsidTr="00604BF2">
        <w:tc>
          <w:tcPr>
            <w:tcW w:w="709" w:type="dxa"/>
            <w:shd w:val="clear" w:color="auto" w:fill="auto"/>
          </w:tcPr>
          <w:p w:rsidR="004D6F9E" w:rsidRPr="004F4844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4F4844" w:rsidRDefault="005E3D96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2 065 509,08</w:t>
            </w:r>
          </w:p>
        </w:tc>
      </w:tr>
      <w:tr w:rsidR="004F4844" w:rsidRPr="004F4844" w:rsidTr="00604BF2">
        <w:tc>
          <w:tcPr>
            <w:tcW w:w="709" w:type="dxa"/>
            <w:shd w:val="clear" w:color="auto" w:fill="auto"/>
          </w:tcPr>
          <w:p w:rsidR="004D6F9E" w:rsidRPr="004F4844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4F4844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4844" w:rsidRPr="004F4844" w:rsidTr="00604BF2">
        <w:tc>
          <w:tcPr>
            <w:tcW w:w="709" w:type="dxa"/>
            <w:shd w:val="clear" w:color="auto" w:fill="auto"/>
          </w:tcPr>
          <w:p w:rsidR="004D6F9E" w:rsidRPr="004F4844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4F4844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4844" w:rsidRPr="004F4844" w:rsidTr="00604BF2">
        <w:tc>
          <w:tcPr>
            <w:tcW w:w="709" w:type="dxa"/>
            <w:shd w:val="clear" w:color="auto" w:fill="auto"/>
          </w:tcPr>
          <w:p w:rsidR="004D6F9E" w:rsidRPr="004F4844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4F4844" w:rsidRDefault="005E3D96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234 337,47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4D6F9E" w:rsidRPr="004F4844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F4844" w:rsidRPr="004F4844" w:rsidTr="00907C05">
        <w:tc>
          <w:tcPr>
            <w:tcW w:w="709" w:type="dxa"/>
            <w:shd w:val="clear" w:color="auto" w:fill="auto"/>
          </w:tcPr>
          <w:p w:rsidR="008A48D0" w:rsidRPr="004F4844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A48D0" w:rsidRPr="004F4844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4F4844" w:rsidRDefault="005E3D96" w:rsidP="00E430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299 185,46</w:t>
            </w:r>
            <w:r w:rsidR="003D6A4C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4F4844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8A48D0" w:rsidRPr="004F4844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A48D0" w:rsidRPr="004F4844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4F4844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4F4844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8A48D0" w:rsidRPr="004F4844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A48D0" w:rsidRPr="004F4844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4F4844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4F4844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F4844" w:rsidRPr="004F4844" w:rsidTr="00907C05">
        <w:tc>
          <w:tcPr>
            <w:tcW w:w="709" w:type="dxa"/>
            <w:shd w:val="clear" w:color="auto" w:fill="auto"/>
          </w:tcPr>
          <w:p w:rsidR="008A48D0" w:rsidRPr="004F4844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4F4844" w:rsidRDefault="005E3D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362 794,50</w:t>
            </w:r>
            <w:r w:rsidR="003D6A4C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8A48D0" w:rsidRPr="004F4844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8A48D0" w:rsidRPr="004F4844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F4844" w:rsidRPr="004F4844" w:rsidTr="00907C05">
        <w:tc>
          <w:tcPr>
            <w:tcW w:w="709" w:type="dxa"/>
            <w:shd w:val="clear" w:color="auto" w:fill="auto"/>
          </w:tcPr>
          <w:p w:rsidR="008A48D0" w:rsidRPr="004F4844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4F4844" w:rsidRDefault="005E3D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450 187,82</w:t>
            </w:r>
            <w:r w:rsidR="003D6A4C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8A48D0" w:rsidRPr="004F4844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8A48D0" w:rsidRPr="004F4844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F4844" w:rsidRPr="004F4844" w:rsidTr="00907C05">
        <w:tc>
          <w:tcPr>
            <w:tcW w:w="709" w:type="dxa"/>
            <w:shd w:val="clear" w:color="auto" w:fill="auto"/>
          </w:tcPr>
          <w:p w:rsidR="008A48D0" w:rsidRPr="004F4844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4F4844" w:rsidRDefault="005E3D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10 498,19</w:t>
            </w:r>
            <w:r w:rsidR="003D6A4C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8A48D0" w:rsidRPr="004F4844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8A48D0" w:rsidRPr="004F4844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4F4844" w:rsidRDefault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F4844" w:rsidRPr="004F4844" w:rsidTr="00907C05">
        <w:tc>
          <w:tcPr>
            <w:tcW w:w="709" w:type="dxa"/>
            <w:shd w:val="clear" w:color="auto" w:fill="auto"/>
          </w:tcPr>
          <w:p w:rsidR="008A48D0" w:rsidRPr="004F4844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4F4844" w:rsidRDefault="005E3D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456 272,00</w:t>
            </w:r>
            <w:r w:rsidR="003D6A4C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8A48D0" w:rsidRPr="004F4844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8A48D0" w:rsidRPr="004F4844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4F4844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F4844" w:rsidRPr="004F4844" w:rsidTr="00907C05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5E3D9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35 566,86</w:t>
            </w:r>
            <w:r w:rsidR="00907C05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F4844" w:rsidRDefault="00557FE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F4844" w:rsidRPr="004F4844" w:rsidTr="00907C05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5E3D9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5 080,98</w:t>
            </w:r>
            <w:r w:rsidR="001F79D1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F4844" w:rsidRPr="004F4844" w:rsidTr="00907C05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5E3D9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15 242,94</w:t>
            </w:r>
            <w:r w:rsidR="001F79D1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F4844" w:rsidRDefault="00DC3A0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4F4844" w:rsidRPr="004F4844" w:rsidTr="00907C05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5E3D9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59 906,90</w:t>
            </w:r>
            <w:r w:rsidR="001F79D1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F4844" w:rsidRPr="004F4844" w:rsidTr="00907C05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5E3D9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6 097,18</w:t>
            </w:r>
            <w:r w:rsidR="001F79D1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F4844" w:rsidRDefault="0013650E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F4844" w:rsidRPr="004F4844" w:rsidTr="00907C05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5E3D9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338 386,78</w:t>
            </w:r>
            <w:r w:rsidR="001F79D1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5E3D9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5E3D9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4844" w:rsidRPr="004F4844" w:rsidTr="00621599">
        <w:tc>
          <w:tcPr>
            <w:tcW w:w="10632" w:type="dxa"/>
            <w:gridSpan w:val="4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5E3D9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127 889,38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5E3D9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63 635,68</w:t>
            </w:r>
          </w:p>
        </w:tc>
      </w:tr>
      <w:tr w:rsidR="004F4844" w:rsidRPr="004F4844" w:rsidTr="00621599">
        <w:tc>
          <w:tcPr>
            <w:tcW w:w="10632" w:type="dxa"/>
            <w:gridSpan w:val="4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07E00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5E3D9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5E3D96" w:rsidP="00BE100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5E3D9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7 880,15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5E3D9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3 337,56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5E3D9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4844" w:rsidRPr="004F4844" w:rsidTr="00AC5A42">
        <w:tc>
          <w:tcPr>
            <w:tcW w:w="709" w:type="dxa"/>
            <w:shd w:val="clear" w:color="auto" w:fill="auto"/>
          </w:tcPr>
          <w:p w:rsidR="00330A81" w:rsidRPr="004F4844" w:rsidRDefault="00330A8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330A81" w:rsidRPr="004F4844" w:rsidRDefault="00330A8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A81" w:rsidRPr="004F4844" w:rsidRDefault="00330A8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0A81" w:rsidRPr="004F4844" w:rsidRDefault="00330A8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1 842 671,71 (по общему договору)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330A81" w:rsidRPr="004F4844" w:rsidRDefault="00330A8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330A81" w:rsidRPr="004F4844" w:rsidRDefault="00330A8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A81" w:rsidRPr="004F4844" w:rsidRDefault="00330A8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0A81" w:rsidRPr="004F4844" w:rsidRDefault="00330A8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393 911,53 (по общему договору)</w:t>
            </w:r>
          </w:p>
        </w:tc>
      </w:tr>
      <w:tr w:rsidR="004F4844" w:rsidRPr="004F4844" w:rsidTr="00AC5A42">
        <w:tc>
          <w:tcPr>
            <w:tcW w:w="709" w:type="dxa"/>
            <w:shd w:val="clear" w:color="auto" w:fill="auto"/>
          </w:tcPr>
          <w:p w:rsidR="00330A81" w:rsidRPr="004F4844" w:rsidRDefault="00330A8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330A81" w:rsidRPr="004F4844" w:rsidRDefault="00330A8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A81" w:rsidRPr="004F4844" w:rsidRDefault="00330A8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0A81" w:rsidRPr="004F4844" w:rsidRDefault="00330A8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07E00"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F4844" w:rsidRPr="004F4844" w:rsidTr="00907C05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330A8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330A8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330A8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8 444,70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1F79D1" w:rsidRPr="004F484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F79D1" w:rsidRPr="004F484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4F4844" w:rsidRDefault="00330A8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12 109,24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907E00" w:rsidRPr="004F4844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4844" w:rsidRPr="004F4844" w:rsidTr="00AC5A42">
        <w:tc>
          <w:tcPr>
            <w:tcW w:w="709" w:type="dxa"/>
            <w:shd w:val="clear" w:color="auto" w:fill="auto"/>
          </w:tcPr>
          <w:p w:rsidR="00330A81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330A81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A81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0A81" w:rsidRPr="004F4844" w:rsidRDefault="00330A8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41 335,40 (по общему договору)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330A81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330A81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A81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0A81" w:rsidRPr="004F4844" w:rsidRDefault="00330A8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685,91 (по общему договору)</w:t>
            </w:r>
          </w:p>
        </w:tc>
      </w:tr>
      <w:tr w:rsidR="004F4844" w:rsidRPr="004F4844" w:rsidTr="00AC5A42">
        <w:tc>
          <w:tcPr>
            <w:tcW w:w="709" w:type="dxa"/>
            <w:shd w:val="clear" w:color="auto" w:fill="auto"/>
          </w:tcPr>
          <w:p w:rsidR="00330A81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330A81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A81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0A81" w:rsidRPr="004F4844" w:rsidRDefault="00330A8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907E00" w:rsidRPr="004F4844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907E00" w:rsidRPr="004F4844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F4844" w:rsidRPr="004F4844" w:rsidTr="00907C05">
        <w:tc>
          <w:tcPr>
            <w:tcW w:w="709" w:type="dxa"/>
            <w:shd w:val="clear" w:color="auto" w:fill="auto"/>
          </w:tcPr>
          <w:p w:rsidR="00907E00" w:rsidRPr="004F4844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07E00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907E00" w:rsidRPr="004F4844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907E00" w:rsidRPr="004F4844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36 381,73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907E00" w:rsidRPr="004F4844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8 244,11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907E00" w:rsidRPr="004F4844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4844" w:rsidRPr="004F4844" w:rsidTr="00AC5A42">
        <w:tc>
          <w:tcPr>
            <w:tcW w:w="709" w:type="dxa"/>
            <w:shd w:val="clear" w:color="auto" w:fill="auto"/>
          </w:tcPr>
          <w:p w:rsidR="00330A81" w:rsidRPr="004F4844" w:rsidRDefault="00330A81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330A81" w:rsidRPr="004F4844" w:rsidRDefault="00330A81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A81" w:rsidRPr="004F4844" w:rsidRDefault="00330A81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0A81" w:rsidRPr="004F4844" w:rsidRDefault="00330A8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96 449,28 (по общему договору)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330A81" w:rsidRPr="004F4844" w:rsidRDefault="00330A81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330A81" w:rsidRPr="004F4844" w:rsidRDefault="00330A81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A81" w:rsidRPr="004F4844" w:rsidRDefault="00330A81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0A81" w:rsidRPr="004F4844" w:rsidRDefault="00330A8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1 600,46 (по общему договору)</w:t>
            </w:r>
          </w:p>
        </w:tc>
      </w:tr>
      <w:tr w:rsidR="004F4844" w:rsidRPr="004F4844" w:rsidTr="00AC5A42">
        <w:tc>
          <w:tcPr>
            <w:tcW w:w="709" w:type="dxa"/>
            <w:shd w:val="clear" w:color="auto" w:fill="auto"/>
          </w:tcPr>
          <w:p w:rsidR="00330A81" w:rsidRPr="004F4844" w:rsidRDefault="00330A81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330A81" w:rsidRPr="004F4844" w:rsidRDefault="00330A81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A81" w:rsidRPr="004F4844" w:rsidRDefault="00330A81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0A81" w:rsidRPr="004F4844" w:rsidRDefault="00330A8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907E00" w:rsidRPr="004F4844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907E00" w:rsidRPr="004F4844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F4844" w:rsidRPr="004F4844" w:rsidTr="00907C05">
        <w:tc>
          <w:tcPr>
            <w:tcW w:w="709" w:type="dxa"/>
            <w:shd w:val="clear" w:color="auto" w:fill="auto"/>
          </w:tcPr>
          <w:p w:rsidR="00907E00" w:rsidRPr="004F4844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07E00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907E00" w:rsidRPr="004F4844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907E00" w:rsidRPr="004F4844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11 338,32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907E00" w:rsidRPr="004F4844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3 851,87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907E00" w:rsidRPr="004F4844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4F4844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4844" w:rsidRPr="004F4844" w:rsidTr="00AC5A42">
        <w:tc>
          <w:tcPr>
            <w:tcW w:w="709" w:type="dxa"/>
            <w:shd w:val="clear" w:color="auto" w:fill="auto"/>
          </w:tcPr>
          <w:p w:rsidR="00330A81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330A81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A81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0A81" w:rsidRPr="004F4844" w:rsidRDefault="00330A8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2 544 641,89 (по общему договору)</w:t>
            </w:r>
          </w:p>
        </w:tc>
      </w:tr>
      <w:tr w:rsidR="004F4844" w:rsidRPr="004F4844" w:rsidTr="00907E00">
        <w:tc>
          <w:tcPr>
            <w:tcW w:w="709" w:type="dxa"/>
            <w:shd w:val="clear" w:color="auto" w:fill="auto"/>
          </w:tcPr>
          <w:p w:rsidR="00330A81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330A81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A81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0A81" w:rsidRPr="004F4844" w:rsidRDefault="00330A8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543 973,06 (по общему договору)</w:t>
            </w:r>
          </w:p>
        </w:tc>
      </w:tr>
      <w:tr w:rsidR="004F4844" w:rsidRPr="004F4844" w:rsidTr="00AC5A42">
        <w:tc>
          <w:tcPr>
            <w:tcW w:w="709" w:type="dxa"/>
            <w:shd w:val="clear" w:color="auto" w:fill="auto"/>
          </w:tcPr>
          <w:p w:rsidR="00330A81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330A81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A81" w:rsidRPr="004F4844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0A81" w:rsidRPr="004F4844" w:rsidRDefault="00330A8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4844" w:rsidRPr="004F4844" w:rsidTr="00AC5A42">
        <w:tc>
          <w:tcPr>
            <w:tcW w:w="709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F4844" w:rsidRPr="004F4844" w:rsidTr="00AC5A42">
        <w:tc>
          <w:tcPr>
            <w:tcW w:w="709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F4844" w:rsidRPr="004F4844" w:rsidTr="00AC5A42">
        <w:tc>
          <w:tcPr>
            <w:tcW w:w="709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46290" w:rsidRPr="004F4844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4844" w:rsidRPr="004F4844" w:rsidTr="00AC5A42">
        <w:tc>
          <w:tcPr>
            <w:tcW w:w="709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46290" w:rsidRPr="004F4844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4844" w:rsidRPr="004F4844" w:rsidTr="00AC5A42">
        <w:tc>
          <w:tcPr>
            <w:tcW w:w="709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46290" w:rsidRPr="004F4844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208,80</w:t>
            </w:r>
          </w:p>
        </w:tc>
      </w:tr>
      <w:tr w:rsidR="004F4844" w:rsidRPr="004F4844" w:rsidTr="00AC5A42">
        <w:tc>
          <w:tcPr>
            <w:tcW w:w="709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46290" w:rsidRPr="004F4844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36 092,90</w:t>
            </w:r>
          </w:p>
        </w:tc>
      </w:tr>
      <w:tr w:rsidR="004F4844" w:rsidRPr="004F4844" w:rsidTr="00AC5A42">
        <w:tc>
          <w:tcPr>
            <w:tcW w:w="709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46290" w:rsidRPr="004F4844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4844" w:rsidRPr="004F4844" w:rsidTr="00AC5A42">
        <w:tc>
          <w:tcPr>
            <w:tcW w:w="709" w:type="dxa"/>
            <w:shd w:val="clear" w:color="auto" w:fill="auto"/>
          </w:tcPr>
          <w:p w:rsidR="00330A81" w:rsidRPr="004F4844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330A81" w:rsidRPr="004F4844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A81" w:rsidRPr="004F4844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0A81" w:rsidRPr="004F4844" w:rsidRDefault="00330A8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1 739 400,00 (по общему договору)</w:t>
            </w:r>
          </w:p>
        </w:tc>
      </w:tr>
      <w:tr w:rsidR="004F4844" w:rsidRPr="004F4844" w:rsidTr="00AC5A42">
        <w:tc>
          <w:tcPr>
            <w:tcW w:w="709" w:type="dxa"/>
            <w:shd w:val="clear" w:color="auto" w:fill="auto"/>
          </w:tcPr>
          <w:p w:rsidR="00330A81" w:rsidRPr="004F4844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330A81" w:rsidRPr="004F4844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A81" w:rsidRPr="004F4844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0A81" w:rsidRPr="004F4844" w:rsidRDefault="00330A8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468 496,49 (по общему договору)</w:t>
            </w:r>
          </w:p>
        </w:tc>
      </w:tr>
      <w:tr w:rsidR="004F4844" w:rsidRPr="004F4844" w:rsidTr="00AC5A42">
        <w:tc>
          <w:tcPr>
            <w:tcW w:w="709" w:type="dxa"/>
            <w:shd w:val="clear" w:color="auto" w:fill="auto"/>
          </w:tcPr>
          <w:p w:rsidR="00330A81" w:rsidRPr="004F4844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330A81" w:rsidRPr="004F4844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A81" w:rsidRPr="004F4844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0A81" w:rsidRPr="004F4844" w:rsidRDefault="00330A8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F4844" w:rsidRPr="004F4844" w:rsidTr="00AD0012">
        <w:tc>
          <w:tcPr>
            <w:tcW w:w="709" w:type="dxa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46290" w:rsidRPr="004F4844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F4844" w:rsidRPr="004F4844" w:rsidTr="00AD0012">
        <w:tc>
          <w:tcPr>
            <w:tcW w:w="709" w:type="dxa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46290" w:rsidRPr="004F4844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F4844" w:rsidRPr="004F4844" w:rsidTr="00AD0012">
        <w:tc>
          <w:tcPr>
            <w:tcW w:w="709" w:type="dxa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4844" w:rsidRPr="004F4844" w:rsidTr="00AD0012">
        <w:tc>
          <w:tcPr>
            <w:tcW w:w="709" w:type="dxa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446290" w:rsidRPr="004F4844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4 132,86</w:t>
            </w:r>
          </w:p>
        </w:tc>
      </w:tr>
      <w:tr w:rsidR="004F4844" w:rsidRPr="004F4844" w:rsidTr="009E726E">
        <w:tc>
          <w:tcPr>
            <w:tcW w:w="10632" w:type="dxa"/>
            <w:gridSpan w:val="4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46290" w:rsidRPr="004F4844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F4844" w:rsidRPr="004F4844" w:rsidTr="00AD0012">
        <w:tc>
          <w:tcPr>
            <w:tcW w:w="709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46290" w:rsidRPr="004F4844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521C7" w:rsidRPr="004F4844" w:rsidTr="002F5EDE">
        <w:trPr>
          <w:trHeight w:val="276"/>
        </w:trPr>
        <w:tc>
          <w:tcPr>
            <w:tcW w:w="709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446290" w:rsidRPr="004F4844" w:rsidRDefault="00446290" w:rsidP="002F5E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 по результатам претензионно – исковой работы</w:t>
            </w:r>
          </w:p>
        </w:tc>
        <w:tc>
          <w:tcPr>
            <w:tcW w:w="1476" w:type="dxa"/>
            <w:shd w:val="clear" w:color="auto" w:fill="auto"/>
          </w:tcPr>
          <w:p w:rsidR="00446290" w:rsidRPr="004F4844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46290" w:rsidRPr="004F4844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844">
              <w:rPr>
                <w:rFonts w:ascii="Times New Roman" w:hAnsi="Times New Roman" w:cs="Times New Roman"/>
                <w:sz w:val="28"/>
                <w:szCs w:val="28"/>
              </w:rPr>
              <w:t>341 245,89</w:t>
            </w:r>
          </w:p>
        </w:tc>
      </w:tr>
      <w:bookmarkEnd w:id="0"/>
    </w:tbl>
    <w:p w:rsidR="0025168D" w:rsidRPr="004F4844" w:rsidRDefault="0025168D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25168D" w:rsidRPr="004F4844" w:rsidSect="00920474">
      <w:footerReference w:type="default" r:id="rId9"/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1C7" w:rsidRDefault="00F521C7" w:rsidP="000434EA">
      <w:pPr>
        <w:spacing w:after="0" w:line="240" w:lineRule="auto"/>
      </w:pPr>
      <w:r>
        <w:separator/>
      </w:r>
    </w:p>
  </w:endnote>
  <w:endnote w:type="continuationSeparator" w:id="0">
    <w:p w:rsidR="00F521C7" w:rsidRDefault="00F521C7" w:rsidP="00043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14094"/>
    </w:sdtPr>
    <w:sdtEndPr/>
    <w:sdtContent>
      <w:p w:rsidR="005E3D96" w:rsidRDefault="005E3D9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4844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5E3D96" w:rsidRDefault="005E3D9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1C7" w:rsidRDefault="00F521C7" w:rsidP="000434EA">
      <w:pPr>
        <w:spacing w:after="0" w:line="240" w:lineRule="auto"/>
      </w:pPr>
      <w:r>
        <w:separator/>
      </w:r>
    </w:p>
  </w:footnote>
  <w:footnote w:type="continuationSeparator" w:id="0">
    <w:p w:rsidR="00F521C7" w:rsidRDefault="00F521C7" w:rsidP="00043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40754"/>
    <w:multiLevelType w:val="multilevel"/>
    <w:tmpl w:val="A6E88C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0344"/>
    <w:rsid w:val="00000143"/>
    <w:rsid w:val="000434EA"/>
    <w:rsid w:val="00046EFD"/>
    <w:rsid w:val="00050E39"/>
    <w:rsid w:val="00052A3C"/>
    <w:rsid w:val="000543D1"/>
    <w:rsid w:val="00054CAC"/>
    <w:rsid w:val="00076C7A"/>
    <w:rsid w:val="00097465"/>
    <w:rsid w:val="000B2B0E"/>
    <w:rsid w:val="000B5A22"/>
    <w:rsid w:val="000C65F6"/>
    <w:rsid w:val="000E627C"/>
    <w:rsid w:val="000F62EA"/>
    <w:rsid w:val="00103E46"/>
    <w:rsid w:val="00113B96"/>
    <w:rsid w:val="00120FC4"/>
    <w:rsid w:val="0013650E"/>
    <w:rsid w:val="0014424B"/>
    <w:rsid w:val="001724EF"/>
    <w:rsid w:val="0017416B"/>
    <w:rsid w:val="00180903"/>
    <w:rsid w:val="00184EFA"/>
    <w:rsid w:val="00185B5D"/>
    <w:rsid w:val="00190908"/>
    <w:rsid w:val="001D5445"/>
    <w:rsid w:val="001E2666"/>
    <w:rsid w:val="001F5722"/>
    <w:rsid w:val="001F79D1"/>
    <w:rsid w:val="00213FA6"/>
    <w:rsid w:val="00215CA3"/>
    <w:rsid w:val="002168F3"/>
    <w:rsid w:val="0022388D"/>
    <w:rsid w:val="00226732"/>
    <w:rsid w:val="0025168D"/>
    <w:rsid w:val="002536EB"/>
    <w:rsid w:val="00255D24"/>
    <w:rsid w:val="0026248B"/>
    <w:rsid w:val="00262F55"/>
    <w:rsid w:val="00263E35"/>
    <w:rsid w:val="002A6A6D"/>
    <w:rsid w:val="002B48CA"/>
    <w:rsid w:val="002E10C1"/>
    <w:rsid w:val="002E1D00"/>
    <w:rsid w:val="002E58ED"/>
    <w:rsid w:val="002F5EDE"/>
    <w:rsid w:val="0031404E"/>
    <w:rsid w:val="00324887"/>
    <w:rsid w:val="00330A81"/>
    <w:rsid w:val="0033607F"/>
    <w:rsid w:val="00346128"/>
    <w:rsid w:val="00354182"/>
    <w:rsid w:val="003564D3"/>
    <w:rsid w:val="003635C6"/>
    <w:rsid w:val="00372338"/>
    <w:rsid w:val="0038089A"/>
    <w:rsid w:val="00384B5F"/>
    <w:rsid w:val="00390C3F"/>
    <w:rsid w:val="00392F4C"/>
    <w:rsid w:val="00395D22"/>
    <w:rsid w:val="003A6920"/>
    <w:rsid w:val="003B4C15"/>
    <w:rsid w:val="003B7674"/>
    <w:rsid w:val="003C2360"/>
    <w:rsid w:val="003D4599"/>
    <w:rsid w:val="003D6A4C"/>
    <w:rsid w:val="003E4128"/>
    <w:rsid w:val="00412623"/>
    <w:rsid w:val="004221C0"/>
    <w:rsid w:val="00423F68"/>
    <w:rsid w:val="0042454C"/>
    <w:rsid w:val="00446290"/>
    <w:rsid w:val="00450B05"/>
    <w:rsid w:val="00455D7B"/>
    <w:rsid w:val="0046503F"/>
    <w:rsid w:val="00480489"/>
    <w:rsid w:val="00481E28"/>
    <w:rsid w:val="004A2785"/>
    <w:rsid w:val="004A6BBA"/>
    <w:rsid w:val="004A6C5A"/>
    <w:rsid w:val="004C718B"/>
    <w:rsid w:val="004D6F9E"/>
    <w:rsid w:val="004E3901"/>
    <w:rsid w:val="004F4844"/>
    <w:rsid w:val="00515BF4"/>
    <w:rsid w:val="00515C2D"/>
    <w:rsid w:val="00522426"/>
    <w:rsid w:val="00530882"/>
    <w:rsid w:val="00533CE8"/>
    <w:rsid w:val="00547113"/>
    <w:rsid w:val="0055468D"/>
    <w:rsid w:val="00556E44"/>
    <w:rsid w:val="00557FE6"/>
    <w:rsid w:val="00564B77"/>
    <w:rsid w:val="005650EB"/>
    <w:rsid w:val="005A78DD"/>
    <w:rsid w:val="005B075D"/>
    <w:rsid w:val="005B1FE9"/>
    <w:rsid w:val="005C4087"/>
    <w:rsid w:val="005D539E"/>
    <w:rsid w:val="005E21D1"/>
    <w:rsid w:val="005E3D96"/>
    <w:rsid w:val="005E431F"/>
    <w:rsid w:val="00604BF2"/>
    <w:rsid w:val="00615D93"/>
    <w:rsid w:val="00621201"/>
    <w:rsid w:val="00621599"/>
    <w:rsid w:val="006243C5"/>
    <w:rsid w:val="00642374"/>
    <w:rsid w:val="00670FD9"/>
    <w:rsid w:val="006831AB"/>
    <w:rsid w:val="00687A06"/>
    <w:rsid w:val="0069058A"/>
    <w:rsid w:val="00692DEC"/>
    <w:rsid w:val="006A65AE"/>
    <w:rsid w:val="006B18A4"/>
    <w:rsid w:val="006B508A"/>
    <w:rsid w:val="006D2F19"/>
    <w:rsid w:val="006E1EB7"/>
    <w:rsid w:val="006E2A44"/>
    <w:rsid w:val="006F6FBB"/>
    <w:rsid w:val="00726356"/>
    <w:rsid w:val="00726C89"/>
    <w:rsid w:val="00735D23"/>
    <w:rsid w:val="00745D98"/>
    <w:rsid w:val="0076137D"/>
    <w:rsid w:val="00767ACE"/>
    <w:rsid w:val="00774C78"/>
    <w:rsid w:val="007758C2"/>
    <w:rsid w:val="007762ED"/>
    <w:rsid w:val="00780D00"/>
    <w:rsid w:val="00783B33"/>
    <w:rsid w:val="007A1028"/>
    <w:rsid w:val="007A5192"/>
    <w:rsid w:val="007A57AF"/>
    <w:rsid w:val="007A5BF5"/>
    <w:rsid w:val="007B3684"/>
    <w:rsid w:val="007B5C5A"/>
    <w:rsid w:val="0080125C"/>
    <w:rsid w:val="008162D1"/>
    <w:rsid w:val="00821A4B"/>
    <w:rsid w:val="00841812"/>
    <w:rsid w:val="00845B8A"/>
    <w:rsid w:val="00864C87"/>
    <w:rsid w:val="008772A4"/>
    <w:rsid w:val="0088062B"/>
    <w:rsid w:val="00894907"/>
    <w:rsid w:val="008A0634"/>
    <w:rsid w:val="008A2DAB"/>
    <w:rsid w:val="008A48D0"/>
    <w:rsid w:val="008D5234"/>
    <w:rsid w:val="008F2FF1"/>
    <w:rsid w:val="009061F9"/>
    <w:rsid w:val="00907C05"/>
    <w:rsid w:val="00907E00"/>
    <w:rsid w:val="0091537B"/>
    <w:rsid w:val="00917179"/>
    <w:rsid w:val="00920474"/>
    <w:rsid w:val="0092680E"/>
    <w:rsid w:val="00933287"/>
    <w:rsid w:val="00933797"/>
    <w:rsid w:val="00944B40"/>
    <w:rsid w:val="00963CCF"/>
    <w:rsid w:val="00965D71"/>
    <w:rsid w:val="00967036"/>
    <w:rsid w:val="00991E04"/>
    <w:rsid w:val="009B0AE2"/>
    <w:rsid w:val="009B0BF3"/>
    <w:rsid w:val="009C2BBC"/>
    <w:rsid w:val="009E726E"/>
    <w:rsid w:val="00A11B6C"/>
    <w:rsid w:val="00A12074"/>
    <w:rsid w:val="00A5569A"/>
    <w:rsid w:val="00A62AC9"/>
    <w:rsid w:val="00A64FC5"/>
    <w:rsid w:val="00A84390"/>
    <w:rsid w:val="00A92A7C"/>
    <w:rsid w:val="00A92AF8"/>
    <w:rsid w:val="00AC3FC9"/>
    <w:rsid w:val="00AC5A42"/>
    <w:rsid w:val="00AC6534"/>
    <w:rsid w:val="00AD0012"/>
    <w:rsid w:val="00AE18A2"/>
    <w:rsid w:val="00B1574D"/>
    <w:rsid w:val="00B20BD6"/>
    <w:rsid w:val="00B263D6"/>
    <w:rsid w:val="00B34218"/>
    <w:rsid w:val="00B828D9"/>
    <w:rsid w:val="00B84652"/>
    <w:rsid w:val="00B84CE2"/>
    <w:rsid w:val="00B95A2F"/>
    <w:rsid w:val="00BC09FB"/>
    <w:rsid w:val="00BC2CA9"/>
    <w:rsid w:val="00BC4208"/>
    <w:rsid w:val="00BC648D"/>
    <w:rsid w:val="00BC6C46"/>
    <w:rsid w:val="00BE100A"/>
    <w:rsid w:val="00BE1C41"/>
    <w:rsid w:val="00BE518D"/>
    <w:rsid w:val="00BE542D"/>
    <w:rsid w:val="00BF7080"/>
    <w:rsid w:val="00C06D55"/>
    <w:rsid w:val="00C4277F"/>
    <w:rsid w:val="00C53DA3"/>
    <w:rsid w:val="00C63745"/>
    <w:rsid w:val="00C70E00"/>
    <w:rsid w:val="00C804A2"/>
    <w:rsid w:val="00CA3D20"/>
    <w:rsid w:val="00CA6DB0"/>
    <w:rsid w:val="00CD202E"/>
    <w:rsid w:val="00CE641F"/>
    <w:rsid w:val="00CF2070"/>
    <w:rsid w:val="00D20489"/>
    <w:rsid w:val="00D2463C"/>
    <w:rsid w:val="00D26DA3"/>
    <w:rsid w:val="00D27C2D"/>
    <w:rsid w:val="00D52C84"/>
    <w:rsid w:val="00D760F6"/>
    <w:rsid w:val="00DA0E87"/>
    <w:rsid w:val="00DA3852"/>
    <w:rsid w:val="00DB095F"/>
    <w:rsid w:val="00DB0A46"/>
    <w:rsid w:val="00DB39C6"/>
    <w:rsid w:val="00DC38AD"/>
    <w:rsid w:val="00DC3A07"/>
    <w:rsid w:val="00DD5C4E"/>
    <w:rsid w:val="00E25A1F"/>
    <w:rsid w:val="00E30AF4"/>
    <w:rsid w:val="00E430A1"/>
    <w:rsid w:val="00E537B5"/>
    <w:rsid w:val="00E65CDC"/>
    <w:rsid w:val="00E86BB6"/>
    <w:rsid w:val="00E91F96"/>
    <w:rsid w:val="00EA5213"/>
    <w:rsid w:val="00EB34D8"/>
    <w:rsid w:val="00EC48C6"/>
    <w:rsid w:val="00ED59D7"/>
    <w:rsid w:val="00EF4CD7"/>
    <w:rsid w:val="00F0082E"/>
    <w:rsid w:val="00F05EDD"/>
    <w:rsid w:val="00F07F14"/>
    <w:rsid w:val="00F3683D"/>
    <w:rsid w:val="00F521C7"/>
    <w:rsid w:val="00F632ED"/>
    <w:rsid w:val="00F65F3A"/>
    <w:rsid w:val="00F76731"/>
    <w:rsid w:val="00F80F33"/>
    <w:rsid w:val="00F95D31"/>
    <w:rsid w:val="00FA0344"/>
    <w:rsid w:val="00FA3307"/>
    <w:rsid w:val="00FA68D3"/>
    <w:rsid w:val="00FB3EB6"/>
    <w:rsid w:val="00FE05A9"/>
    <w:rsid w:val="00FE222D"/>
    <w:rsid w:val="00FE5C9F"/>
    <w:rsid w:val="00FF1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344"/>
    <w:pPr>
      <w:ind w:left="720"/>
      <w:contextualSpacing/>
    </w:pPr>
  </w:style>
  <w:style w:type="table" w:styleId="a4">
    <w:name w:val="Table Grid"/>
    <w:basedOn w:val="a1"/>
    <w:uiPriority w:val="59"/>
    <w:rsid w:val="00FA0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533CE8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043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434EA"/>
  </w:style>
  <w:style w:type="paragraph" w:styleId="a8">
    <w:name w:val="footer"/>
    <w:basedOn w:val="a"/>
    <w:link w:val="a9"/>
    <w:uiPriority w:val="99"/>
    <w:unhideWhenUsed/>
    <w:rsid w:val="00043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34EA"/>
  </w:style>
  <w:style w:type="paragraph" w:styleId="aa">
    <w:name w:val="Balloon Text"/>
    <w:basedOn w:val="a"/>
    <w:link w:val="ab"/>
    <w:uiPriority w:val="99"/>
    <w:semiHidden/>
    <w:unhideWhenUsed/>
    <w:rsid w:val="009E7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72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C61DB0-F194-4752-9966-D53B834FE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5582</Words>
  <Characters>31818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196</cp:revision>
  <cp:lastPrinted>2021-03-18T08:16:00Z</cp:lastPrinted>
  <dcterms:created xsi:type="dcterms:W3CDTF">2015-12-14T05:22:00Z</dcterms:created>
  <dcterms:modified xsi:type="dcterms:W3CDTF">2022-03-31T04:42:00Z</dcterms:modified>
</cp:coreProperties>
</file>